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DB55" w14:textId="36982FA3" w:rsidR="00B4015F" w:rsidRDefault="00EF3611" w:rsidP="00EF3611">
      <w:pPr>
        <w:jc w:val="center"/>
        <w:rPr>
          <w:rFonts w:ascii="Arial" w:hAnsi="Arial" w:cs="Arial"/>
          <w:b/>
          <w:bCs/>
          <w:color w:val="002060"/>
          <w:sz w:val="40"/>
          <w:szCs w:val="40"/>
          <w:rtl/>
        </w:rPr>
      </w:pPr>
      <w:r w:rsidRPr="00EF3611">
        <w:rPr>
          <w:rFonts w:ascii="Arial" w:hAnsi="Arial" w:cs="Arial"/>
          <w:b/>
          <w:bCs/>
          <w:color w:val="002060"/>
          <w:sz w:val="40"/>
          <w:szCs w:val="40"/>
          <w:rtl/>
        </w:rPr>
        <w:t xml:space="preserve">שאלון </w:t>
      </w:r>
      <w:r w:rsidR="00184068">
        <w:rPr>
          <w:rFonts w:ascii="Arial" w:hAnsi="Arial" w:cs="Arial" w:hint="cs"/>
          <w:b/>
          <w:bCs/>
          <w:color w:val="002060"/>
          <w:sz w:val="40"/>
          <w:szCs w:val="40"/>
          <w:rtl/>
        </w:rPr>
        <w:t xml:space="preserve">מחצית </w:t>
      </w:r>
      <w:r w:rsidR="00AE6C95">
        <w:rPr>
          <w:rFonts w:ascii="Arial" w:hAnsi="Arial" w:cs="Arial" w:hint="cs"/>
          <w:b/>
          <w:bCs/>
          <w:color w:val="002060"/>
          <w:sz w:val="40"/>
          <w:szCs w:val="40"/>
          <w:rtl/>
        </w:rPr>
        <w:t>שניה</w:t>
      </w:r>
      <w:r w:rsidR="00184068">
        <w:rPr>
          <w:rFonts w:ascii="Arial" w:hAnsi="Arial" w:cs="Arial" w:hint="cs"/>
          <w:b/>
          <w:bCs/>
          <w:color w:val="002060"/>
          <w:sz w:val="40"/>
          <w:szCs w:val="40"/>
          <w:rtl/>
        </w:rPr>
        <w:t xml:space="preserve"> </w:t>
      </w:r>
      <w:r w:rsidR="00B61F4E">
        <w:rPr>
          <w:rFonts w:ascii="Arial" w:hAnsi="Arial" w:cs="Arial" w:hint="cs"/>
          <w:b/>
          <w:bCs/>
          <w:color w:val="002060"/>
          <w:sz w:val="40"/>
          <w:szCs w:val="40"/>
          <w:rtl/>
        </w:rPr>
        <w:t>ב</w:t>
      </w:r>
      <w:r w:rsidR="00CE6ACF">
        <w:rPr>
          <w:rFonts w:ascii="Arial" w:hAnsi="Arial" w:cs="Arial" w:hint="cs"/>
          <w:b/>
          <w:bCs/>
          <w:color w:val="002060"/>
          <w:sz w:val="40"/>
          <w:szCs w:val="40"/>
          <w:rtl/>
        </w:rPr>
        <w:t>ינוא</w:t>
      </w:r>
      <w:r w:rsidR="009E17C1">
        <w:rPr>
          <w:rFonts w:ascii="Arial" w:hAnsi="Arial" w:cs="Arial" w:hint="cs"/>
          <w:b/>
          <w:bCs/>
          <w:color w:val="002060"/>
          <w:sz w:val="40"/>
          <w:szCs w:val="40"/>
          <w:rtl/>
        </w:rPr>
        <w:t>ר</w:t>
      </w:r>
      <w:r w:rsidR="00E21AAA">
        <w:rPr>
          <w:rFonts w:ascii="Arial" w:hAnsi="Arial" w:cs="Arial" w:hint="cs"/>
          <w:b/>
          <w:bCs/>
          <w:color w:val="002060"/>
          <w:sz w:val="40"/>
          <w:szCs w:val="40"/>
          <w:rtl/>
        </w:rPr>
        <w:t xml:space="preserve"> </w:t>
      </w:r>
      <w:r w:rsidR="00E21AAA" w:rsidRPr="002A52A0">
        <w:rPr>
          <w:rFonts w:ascii="Arial" w:hAnsi="Arial" w:cs="Arial" w:hint="cs"/>
          <w:b/>
          <w:bCs/>
          <w:color w:val="002060"/>
          <w:sz w:val="32"/>
          <w:szCs w:val="32"/>
          <w:rtl/>
        </w:rPr>
        <w:t>2</w:t>
      </w:r>
      <w:r w:rsidR="00CE6ACF">
        <w:rPr>
          <w:rFonts w:ascii="Arial" w:hAnsi="Arial" w:cs="Arial" w:hint="cs"/>
          <w:b/>
          <w:bCs/>
          <w:color w:val="002060"/>
          <w:sz w:val="32"/>
          <w:szCs w:val="32"/>
          <w:rtl/>
        </w:rPr>
        <w:t>3</w:t>
      </w:r>
      <w:r w:rsidR="00B4015F">
        <w:rPr>
          <w:rFonts w:ascii="Arial" w:hAnsi="Arial" w:cs="Arial" w:hint="cs"/>
          <w:b/>
          <w:bCs/>
          <w:color w:val="002060"/>
          <w:sz w:val="40"/>
          <w:szCs w:val="40"/>
          <w:rtl/>
        </w:rPr>
        <w:t xml:space="preserve"> בקרן הקרנות </w:t>
      </w:r>
    </w:p>
    <w:p w14:paraId="510F516A" w14:textId="78B5F627" w:rsidR="00F674F8" w:rsidRDefault="00EF3611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  <w:r w:rsidRPr="00EF3611">
        <w:rPr>
          <w:rFonts w:ascii="Arial" w:hAnsi="Arial" w:cs="Arial" w:hint="cs"/>
          <w:b/>
          <w:bCs/>
          <w:color w:val="002060"/>
          <w:sz w:val="32"/>
          <w:szCs w:val="32"/>
          <w:rtl/>
        </w:rPr>
        <w:t xml:space="preserve">מעודכן ל- </w:t>
      </w:r>
      <w:r w:rsidR="00AE6C95">
        <w:rPr>
          <w:rFonts w:ascii="Arial" w:hAnsi="Arial" w:cs="Arial" w:hint="cs"/>
          <w:b/>
          <w:bCs/>
          <w:color w:val="002060"/>
          <w:sz w:val="28"/>
          <w:szCs w:val="28"/>
          <w:rtl/>
        </w:rPr>
        <w:t>18</w:t>
      </w:r>
      <w:r w:rsidRPr="00EF3611">
        <w:rPr>
          <w:rFonts w:ascii="Arial" w:hAnsi="Arial" w:cs="Arial" w:hint="cs"/>
          <w:b/>
          <w:bCs/>
          <w:color w:val="002060"/>
          <w:sz w:val="28"/>
          <w:szCs w:val="28"/>
          <w:rtl/>
        </w:rPr>
        <w:t>.</w:t>
      </w:r>
      <w:r w:rsidR="009E17C1">
        <w:rPr>
          <w:rFonts w:ascii="Arial" w:hAnsi="Arial" w:cs="Arial" w:hint="cs"/>
          <w:b/>
          <w:bCs/>
          <w:color w:val="002060"/>
          <w:sz w:val="28"/>
          <w:szCs w:val="28"/>
          <w:rtl/>
        </w:rPr>
        <w:t>1</w:t>
      </w:r>
      <w:r w:rsidRPr="00EF3611">
        <w:rPr>
          <w:rFonts w:ascii="Arial" w:hAnsi="Arial" w:cs="Arial" w:hint="cs"/>
          <w:b/>
          <w:bCs/>
          <w:color w:val="002060"/>
          <w:sz w:val="28"/>
          <w:szCs w:val="28"/>
          <w:rtl/>
        </w:rPr>
        <w:t>.2</w:t>
      </w:r>
      <w:r w:rsidR="00CE6ACF">
        <w:rPr>
          <w:rFonts w:ascii="Arial" w:hAnsi="Arial" w:cs="Arial" w:hint="cs"/>
          <w:b/>
          <w:bCs/>
          <w:color w:val="002060"/>
          <w:sz w:val="28"/>
          <w:szCs w:val="28"/>
          <w:rtl/>
        </w:rPr>
        <w:t>3</w:t>
      </w:r>
    </w:p>
    <w:p w14:paraId="7AE9D1D9" w14:textId="77777777" w:rsidR="00C82D06" w:rsidRDefault="00C82D06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</w:p>
    <w:p w14:paraId="367056F5" w14:textId="7DB6D865" w:rsidR="00C82D06" w:rsidRPr="007629B4" w:rsidRDefault="00AE6C95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  <w:r w:rsidRPr="00AE6C95">
        <w:rPr>
          <w:rtl/>
        </w:rPr>
        <w:drawing>
          <wp:inline distT="0" distB="0" distL="0" distR="0" wp14:anchorId="0EE4645A" wp14:editId="6A988F0E">
            <wp:extent cx="5274310" cy="6013450"/>
            <wp:effectExtent l="0" t="0" r="2540" b="635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1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62E47" w14:textId="77777777" w:rsidR="00560503" w:rsidRDefault="00560503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</w:p>
    <w:sectPr w:rsidR="00560503" w:rsidSect="005118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26"/>
    <w:rsid w:val="000078B9"/>
    <w:rsid w:val="00012B05"/>
    <w:rsid w:val="00014208"/>
    <w:rsid w:val="00024768"/>
    <w:rsid w:val="00055052"/>
    <w:rsid w:val="0006463F"/>
    <w:rsid w:val="000660C5"/>
    <w:rsid w:val="00085169"/>
    <w:rsid w:val="000A6326"/>
    <w:rsid w:val="000B717F"/>
    <w:rsid w:val="000C0C0F"/>
    <w:rsid w:val="00122668"/>
    <w:rsid w:val="00137884"/>
    <w:rsid w:val="00184068"/>
    <w:rsid w:val="00192DEE"/>
    <w:rsid w:val="001B5810"/>
    <w:rsid w:val="001E0A4E"/>
    <w:rsid w:val="00200296"/>
    <w:rsid w:val="00211C0C"/>
    <w:rsid w:val="00280700"/>
    <w:rsid w:val="002A08D3"/>
    <w:rsid w:val="002A52A0"/>
    <w:rsid w:val="002C35FA"/>
    <w:rsid w:val="002D176F"/>
    <w:rsid w:val="002D3C91"/>
    <w:rsid w:val="002E4414"/>
    <w:rsid w:val="00326B52"/>
    <w:rsid w:val="00335BE2"/>
    <w:rsid w:val="00360A6D"/>
    <w:rsid w:val="00361646"/>
    <w:rsid w:val="00361C03"/>
    <w:rsid w:val="004368F9"/>
    <w:rsid w:val="0045079D"/>
    <w:rsid w:val="00460B83"/>
    <w:rsid w:val="00462FD5"/>
    <w:rsid w:val="00466250"/>
    <w:rsid w:val="00472CB7"/>
    <w:rsid w:val="0048363A"/>
    <w:rsid w:val="004C497E"/>
    <w:rsid w:val="004D1083"/>
    <w:rsid w:val="004E0D58"/>
    <w:rsid w:val="004E11FA"/>
    <w:rsid w:val="004E3856"/>
    <w:rsid w:val="005118EC"/>
    <w:rsid w:val="00535F48"/>
    <w:rsid w:val="00560503"/>
    <w:rsid w:val="00566EA7"/>
    <w:rsid w:val="005875FD"/>
    <w:rsid w:val="00590008"/>
    <w:rsid w:val="005B0E6F"/>
    <w:rsid w:val="005B0FD7"/>
    <w:rsid w:val="005B1ECC"/>
    <w:rsid w:val="005D3E20"/>
    <w:rsid w:val="00604ACC"/>
    <w:rsid w:val="00605E75"/>
    <w:rsid w:val="00611880"/>
    <w:rsid w:val="00622D36"/>
    <w:rsid w:val="00626468"/>
    <w:rsid w:val="006334F9"/>
    <w:rsid w:val="00647B42"/>
    <w:rsid w:val="00651F5D"/>
    <w:rsid w:val="00666F1C"/>
    <w:rsid w:val="006729FF"/>
    <w:rsid w:val="006A39F0"/>
    <w:rsid w:val="006A6594"/>
    <w:rsid w:val="006B751B"/>
    <w:rsid w:val="006E5104"/>
    <w:rsid w:val="006F5D9F"/>
    <w:rsid w:val="007033C3"/>
    <w:rsid w:val="007039D0"/>
    <w:rsid w:val="00704ADE"/>
    <w:rsid w:val="00710D0F"/>
    <w:rsid w:val="0073024B"/>
    <w:rsid w:val="00732398"/>
    <w:rsid w:val="00740082"/>
    <w:rsid w:val="00743F12"/>
    <w:rsid w:val="00751819"/>
    <w:rsid w:val="00756B83"/>
    <w:rsid w:val="00761D82"/>
    <w:rsid w:val="007629B4"/>
    <w:rsid w:val="007A0F6A"/>
    <w:rsid w:val="007D5904"/>
    <w:rsid w:val="007F0FDA"/>
    <w:rsid w:val="00831862"/>
    <w:rsid w:val="00866083"/>
    <w:rsid w:val="0086644D"/>
    <w:rsid w:val="0087150D"/>
    <w:rsid w:val="008A05AF"/>
    <w:rsid w:val="008B7EC5"/>
    <w:rsid w:val="008E0865"/>
    <w:rsid w:val="008E7140"/>
    <w:rsid w:val="008F1120"/>
    <w:rsid w:val="009021EC"/>
    <w:rsid w:val="0091679E"/>
    <w:rsid w:val="00920AD9"/>
    <w:rsid w:val="009218EF"/>
    <w:rsid w:val="00940F4E"/>
    <w:rsid w:val="009431E6"/>
    <w:rsid w:val="00950BDC"/>
    <w:rsid w:val="009572AA"/>
    <w:rsid w:val="00965C80"/>
    <w:rsid w:val="0097195A"/>
    <w:rsid w:val="00984DB6"/>
    <w:rsid w:val="0099604C"/>
    <w:rsid w:val="009A293D"/>
    <w:rsid w:val="009A7AE5"/>
    <w:rsid w:val="009B0F81"/>
    <w:rsid w:val="009D07A3"/>
    <w:rsid w:val="009E17C1"/>
    <w:rsid w:val="009E2E5C"/>
    <w:rsid w:val="009F7030"/>
    <w:rsid w:val="009F77BA"/>
    <w:rsid w:val="00A54EA8"/>
    <w:rsid w:val="00A768AC"/>
    <w:rsid w:val="00A86D9B"/>
    <w:rsid w:val="00AB156F"/>
    <w:rsid w:val="00AE6C95"/>
    <w:rsid w:val="00AF4E89"/>
    <w:rsid w:val="00B075B7"/>
    <w:rsid w:val="00B1662E"/>
    <w:rsid w:val="00B237AD"/>
    <w:rsid w:val="00B34589"/>
    <w:rsid w:val="00B4015F"/>
    <w:rsid w:val="00B4296C"/>
    <w:rsid w:val="00B4423F"/>
    <w:rsid w:val="00B50FD1"/>
    <w:rsid w:val="00B61F4E"/>
    <w:rsid w:val="00BB0289"/>
    <w:rsid w:val="00BF1091"/>
    <w:rsid w:val="00C0568B"/>
    <w:rsid w:val="00C10107"/>
    <w:rsid w:val="00C40E26"/>
    <w:rsid w:val="00C43127"/>
    <w:rsid w:val="00C668D9"/>
    <w:rsid w:val="00C70A9C"/>
    <w:rsid w:val="00C82D06"/>
    <w:rsid w:val="00C87DB5"/>
    <w:rsid w:val="00CA5FDE"/>
    <w:rsid w:val="00CC052F"/>
    <w:rsid w:val="00CC2024"/>
    <w:rsid w:val="00CC5E09"/>
    <w:rsid w:val="00CE4503"/>
    <w:rsid w:val="00CE6ACF"/>
    <w:rsid w:val="00CF355F"/>
    <w:rsid w:val="00D14FB4"/>
    <w:rsid w:val="00D1734C"/>
    <w:rsid w:val="00D23B11"/>
    <w:rsid w:val="00D33AB0"/>
    <w:rsid w:val="00D342DE"/>
    <w:rsid w:val="00D63310"/>
    <w:rsid w:val="00D7744B"/>
    <w:rsid w:val="00D91899"/>
    <w:rsid w:val="00D977A7"/>
    <w:rsid w:val="00DA77D8"/>
    <w:rsid w:val="00DB5E5A"/>
    <w:rsid w:val="00DB7F8E"/>
    <w:rsid w:val="00DE1157"/>
    <w:rsid w:val="00DE6252"/>
    <w:rsid w:val="00E02A2E"/>
    <w:rsid w:val="00E21AAA"/>
    <w:rsid w:val="00E24455"/>
    <w:rsid w:val="00E244F5"/>
    <w:rsid w:val="00E53DD3"/>
    <w:rsid w:val="00E6504C"/>
    <w:rsid w:val="00E80900"/>
    <w:rsid w:val="00E914E4"/>
    <w:rsid w:val="00EA70B5"/>
    <w:rsid w:val="00EB25F8"/>
    <w:rsid w:val="00ED16ED"/>
    <w:rsid w:val="00EE6C27"/>
    <w:rsid w:val="00EF3611"/>
    <w:rsid w:val="00F57883"/>
    <w:rsid w:val="00F674F8"/>
    <w:rsid w:val="00F70B11"/>
    <w:rsid w:val="00F910F1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E5EA"/>
  <w15:chartTrackingRefBased/>
  <w15:docId w15:val="{22B521DE-E6E9-48B4-A007-2B364CC7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Kopelov</dc:creator>
  <cp:keywords/>
  <dc:description/>
  <cp:lastModifiedBy>Isaac Kopelov</cp:lastModifiedBy>
  <cp:revision>4</cp:revision>
  <cp:lastPrinted>2022-09-18T15:34:00Z</cp:lastPrinted>
  <dcterms:created xsi:type="dcterms:W3CDTF">2023-01-13T09:33:00Z</dcterms:created>
  <dcterms:modified xsi:type="dcterms:W3CDTF">2023-01-18T19:23:00Z</dcterms:modified>
</cp:coreProperties>
</file>