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DB55" w14:textId="38D53EAF" w:rsidR="00B4015F" w:rsidRDefault="00EF3611" w:rsidP="00EF3611">
      <w:pPr>
        <w:jc w:val="center"/>
        <w:rPr>
          <w:rFonts w:ascii="Arial" w:hAnsi="Arial" w:cs="Arial"/>
          <w:b/>
          <w:bCs/>
          <w:color w:val="002060"/>
          <w:sz w:val="40"/>
          <w:szCs w:val="40"/>
          <w:rtl/>
        </w:rPr>
      </w:pPr>
      <w:r w:rsidRPr="00EF3611">
        <w:rPr>
          <w:rFonts w:ascii="Arial" w:hAnsi="Arial" w:cs="Arial"/>
          <w:b/>
          <w:bCs/>
          <w:color w:val="002060"/>
          <w:sz w:val="40"/>
          <w:szCs w:val="40"/>
          <w:rtl/>
        </w:rPr>
        <w:t xml:space="preserve">שאלון </w:t>
      </w:r>
      <w:r w:rsidR="002A52A0">
        <w:rPr>
          <w:rFonts w:ascii="Arial" w:hAnsi="Arial" w:cs="Arial" w:hint="cs"/>
          <w:b/>
          <w:bCs/>
          <w:color w:val="002060"/>
          <w:sz w:val="40"/>
          <w:szCs w:val="40"/>
          <w:rtl/>
        </w:rPr>
        <w:t>מאי</w:t>
      </w:r>
      <w:r w:rsidR="00E21AAA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</w:t>
      </w:r>
      <w:r w:rsidR="00E21AAA" w:rsidRPr="002A52A0">
        <w:rPr>
          <w:rFonts w:ascii="Arial" w:hAnsi="Arial" w:cs="Arial" w:hint="cs"/>
          <w:b/>
          <w:bCs/>
          <w:color w:val="002060"/>
          <w:sz w:val="32"/>
          <w:szCs w:val="32"/>
          <w:rtl/>
        </w:rPr>
        <w:t>22</w:t>
      </w:r>
      <w:r w:rsidR="00B4015F">
        <w:rPr>
          <w:rFonts w:ascii="Arial" w:hAnsi="Arial" w:cs="Arial" w:hint="cs"/>
          <w:b/>
          <w:bCs/>
          <w:color w:val="002060"/>
          <w:sz w:val="40"/>
          <w:szCs w:val="40"/>
          <w:rtl/>
        </w:rPr>
        <w:t xml:space="preserve"> בקרן הקרנות </w:t>
      </w:r>
    </w:p>
    <w:p w14:paraId="510F516A" w14:textId="7FCBDE49" w:rsidR="00F674F8" w:rsidRDefault="00EF3611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EF3611">
        <w:rPr>
          <w:rFonts w:ascii="Arial" w:hAnsi="Arial" w:cs="Arial" w:hint="cs"/>
          <w:b/>
          <w:bCs/>
          <w:color w:val="002060"/>
          <w:sz w:val="32"/>
          <w:szCs w:val="32"/>
          <w:rtl/>
        </w:rPr>
        <w:t xml:space="preserve">מעודכן ל- </w:t>
      </w:r>
      <w:r w:rsidR="006A6594">
        <w:rPr>
          <w:rFonts w:ascii="Arial" w:hAnsi="Arial" w:cs="Arial" w:hint="cs"/>
          <w:b/>
          <w:bCs/>
          <w:color w:val="002060"/>
          <w:sz w:val="28"/>
          <w:szCs w:val="28"/>
          <w:rtl/>
        </w:rPr>
        <w:t>9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</w:t>
      </w:r>
      <w:r w:rsidR="002A52A0">
        <w:rPr>
          <w:rFonts w:ascii="Arial" w:hAnsi="Arial" w:cs="Arial" w:hint="cs"/>
          <w:b/>
          <w:bCs/>
          <w:color w:val="002060"/>
          <w:sz w:val="28"/>
          <w:szCs w:val="28"/>
          <w:rtl/>
        </w:rPr>
        <w:t>5</w:t>
      </w:r>
      <w:r w:rsidRPr="00EF3611">
        <w:rPr>
          <w:rFonts w:ascii="Arial" w:hAnsi="Arial" w:cs="Arial" w:hint="cs"/>
          <w:b/>
          <w:bCs/>
          <w:color w:val="002060"/>
          <w:sz w:val="28"/>
          <w:szCs w:val="28"/>
          <w:rtl/>
        </w:rPr>
        <w:t>.2</w:t>
      </w:r>
      <w:r w:rsidR="006729FF">
        <w:rPr>
          <w:rFonts w:ascii="Arial" w:hAnsi="Arial" w:cs="Arial" w:hint="cs"/>
          <w:b/>
          <w:bCs/>
          <w:color w:val="002060"/>
          <w:sz w:val="28"/>
          <w:szCs w:val="28"/>
          <w:rtl/>
        </w:rPr>
        <w:t>2</w:t>
      </w:r>
    </w:p>
    <w:p w14:paraId="7AE9D1D9" w14:textId="77777777" w:rsidR="00C82D06" w:rsidRDefault="00C82D06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p w14:paraId="367056F5" w14:textId="1A5F8249" w:rsidR="00C82D06" w:rsidRPr="007629B4" w:rsidRDefault="006B751B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6B751B">
        <w:rPr>
          <w:noProof/>
          <w:rtl/>
        </w:rPr>
        <w:drawing>
          <wp:inline distT="0" distB="0" distL="0" distR="0" wp14:anchorId="14044496" wp14:editId="5D15FB71">
            <wp:extent cx="5274310" cy="6278245"/>
            <wp:effectExtent l="0" t="0" r="2540" b="825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7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62E47" w14:textId="77777777" w:rsidR="00560503" w:rsidRDefault="00560503" w:rsidP="00EF3611">
      <w:pPr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</w:p>
    <w:sectPr w:rsidR="00560503" w:rsidSect="005118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26"/>
    <w:rsid w:val="00012B05"/>
    <w:rsid w:val="00014208"/>
    <w:rsid w:val="00024768"/>
    <w:rsid w:val="00055052"/>
    <w:rsid w:val="0006463F"/>
    <w:rsid w:val="000660C5"/>
    <w:rsid w:val="000A6326"/>
    <w:rsid w:val="000B717F"/>
    <w:rsid w:val="000C0C0F"/>
    <w:rsid w:val="00122668"/>
    <w:rsid w:val="00192DEE"/>
    <w:rsid w:val="001B5810"/>
    <w:rsid w:val="001E0A4E"/>
    <w:rsid w:val="00211C0C"/>
    <w:rsid w:val="00280700"/>
    <w:rsid w:val="002A08D3"/>
    <w:rsid w:val="002A52A0"/>
    <w:rsid w:val="002D176F"/>
    <w:rsid w:val="00326B52"/>
    <w:rsid w:val="00335BE2"/>
    <w:rsid w:val="00360A6D"/>
    <w:rsid w:val="00361646"/>
    <w:rsid w:val="004368F9"/>
    <w:rsid w:val="0045079D"/>
    <w:rsid w:val="00466250"/>
    <w:rsid w:val="00472CB7"/>
    <w:rsid w:val="0048363A"/>
    <w:rsid w:val="004C497E"/>
    <w:rsid w:val="004D1083"/>
    <w:rsid w:val="004E0D58"/>
    <w:rsid w:val="004E3856"/>
    <w:rsid w:val="005118EC"/>
    <w:rsid w:val="00535F48"/>
    <w:rsid w:val="00560503"/>
    <w:rsid w:val="00566EA7"/>
    <w:rsid w:val="005875FD"/>
    <w:rsid w:val="005B0E6F"/>
    <w:rsid w:val="005B0FD7"/>
    <w:rsid w:val="005B1ECC"/>
    <w:rsid w:val="005D3E20"/>
    <w:rsid w:val="00604ACC"/>
    <w:rsid w:val="00605E75"/>
    <w:rsid w:val="00611880"/>
    <w:rsid w:val="00622D36"/>
    <w:rsid w:val="006334F9"/>
    <w:rsid w:val="00647B42"/>
    <w:rsid w:val="00666F1C"/>
    <w:rsid w:val="006729FF"/>
    <w:rsid w:val="006A39F0"/>
    <w:rsid w:val="006A6594"/>
    <w:rsid w:val="006B751B"/>
    <w:rsid w:val="006E5104"/>
    <w:rsid w:val="006F5D9F"/>
    <w:rsid w:val="007039D0"/>
    <w:rsid w:val="00704ADE"/>
    <w:rsid w:val="0073024B"/>
    <w:rsid w:val="00732398"/>
    <w:rsid w:val="00740082"/>
    <w:rsid w:val="00743F12"/>
    <w:rsid w:val="00751819"/>
    <w:rsid w:val="00756B83"/>
    <w:rsid w:val="00761D82"/>
    <w:rsid w:val="007629B4"/>
    <w:rsid w:val="007D5904"/>
    <w:rsid w:val="007F0FDA"/>
    <w:rsid w:val="00831862"/>
    <w:rsid w:val="00866083"/>
    <w:rsid w:val="0086644D"/>
    <w:rsid w:val="0087150D"/>
    <w:rsid w:val="008A05AF"/>
    <w:rsid w:val="008E0865"/>
    <w:rsid w:val="008E7140"/>
    <w:rsid w:val="008F1120"/>
    <w:rsid w:val="009021EC"/>
    <w:rsid w:val="00920AD9"/>
    <w:rsid w:val="009218EF"/>
    <w:rsid w:val="00940F4E"/>
    <w:rsid w:val="009431E6"/>
    <w:rsid w:val="00950BDC"/>
    <w:rsid w:val="009572AA"/>
    <w:rsid w:val="00965C80"/>
    <w:rsid w:val="0099604C"/>
    <w:rsid w:val="009A293D"/>
    <w:rsid w:val="009A7AE5"/>
    <w:rsid w:val="009B0F81"/>
    <w:rsid w:val="009E2E5C"/>
    <w:rsid w:val="00A54EA8"/>
    <w:rsid w:val="00A768AC"/>
    <w:rsid w:val="00AB156F"/>
    <w:rsid w:val="00AF4E89"/>
    <w:rsid w:val="00B075B7"/>
    <w:rsid w:val="00B1662E"/>
    <w:rsid w:val="00B237AD"/>
    <w:rsid w:val="00B4015F"/>
    <w:rsid w:val="00B4423F"/>
    <w:rsid w:val="00B50FD1"/>
    <w:rsid w:val="00BB0289"/>
    <w:rsid w:val="00BF1091"/>
    <w:rsid w:val="00C0568B"/>
    <w:rsid w:val="00C10107"/>
    <w:rsid w:val="00C40E26"/>
    <w:rsid w:val="00C43127"/>
    <w:rsid w:val="00C668D9"/>
    <w:rsid w:val="00C70A9C"/>
    <w:rsid w:val="00C82D06"/>
    <w:rsid w:val="00C87DB5"/>
    <w:rsid w:val="00CA5FDE"/>
    <w:rsid w:val="00CC052F"/>
    <w:rsid w:val="00CC2024"/>
    <w:rsid w:val="00CC5E09"/>
    <w:rsid w:val="00CE4503"/>
    <w:rsid w:val="00CF355F"/>
    <w:rsid w:val="00D14FB4"/>
    <w:rsid w:val="00D1734C"/>
    <w:rsid w:val="00D23B11"/>
    <w:rsid w:val="00D63310"/>
    <w:rsid w:val="00D7744B"/>
    <w:rsid w:val="00D91899"/>
    <w:rsid w:val="00D977A7"/>
    <w:rsid w:val="00DA77D8"/>
    <w:rsid w:val="00DB7F8E"/>
    <w:rsid w:val="00DE1157"/>
    <w:rsid w:val="00DE6252"/>
    <w:rsid w:val="00E02A2E"/>
    <w:rsid w:val="00E21AAA"/>
    <w:rsid w:val="00E24455"/>
    <w:rsid w:val="00E244F5"/>
    <w:rsid w:val="00E80900"/>
    <w:rsid w:val="00E914E4"/>
    <w:rsid w:val="00ED16ED"/>
    <w:rsid w:val="00EE6C27"/>
    <w:rsid w:val="00EF3611"/>
    <w:rsid w:val="00F57883"/>
    <w:rsid w:val="00F674F8"/>
    <w:rsid w:val="00F70B11"/>
    <w:rsid w:val="00F910F1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5EA"/>
  <w15:chartTrackingRefBased/>
  <w15:docId w15:val="{22B521DE-E6E9-48B4-A007-2B364CC7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Kopelov</dc:creator>
  <cp:keywords/>
  <dc:description/>
  <cp:lastModifiedBy>Isaac Kopelov</cp:lastModifiedBy>
  <cp:revision>2</cp:revision>
  <cp:lastPrinted>2022-03-16T18:19:00Z</cp:lastPrinted>
  <dcterms:created xsi:type="dcterms:W3CDTF">2022-05-09T21:17:00Z</dcterms:created>
  <dcterms:modified xsi:type="dcterms:W3CDTF">2022-05-09T21:17:00Z</dcterms:modified>
</cp:coreProperties>
</file>